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62" w:rsidRDefault="002D2F62" w:rsidP="002D2F62">
      <w:pPr>
        <w:jc w:val="center"/>
        <w:rPr>
          <w:rStyle w:val="nfasisintenso"/>
          <w:rFonts w:ascii="Optima" w:hAnsi="Optima"/>
          <w:bCs w:val="0"/>
          <w:i w:val="0"/>
          <w:iCs w:val="0"/>
          <w:color w:val="auto"/>
        </w:rPr>
      </w:pPr>
      <w:r w:rsidRPr="002D2F62">
        <w:rPr>
          <w:rStyle w:val="nfasisintenso"/>
          <w:rFonts w:ascii="Optima" w:hAnsi="Optima"/>
          <w:bCs w:val="0"/>
          <w:i w:val="0"/>
          <w:iCs w:val="0"/>
          <w:color w:val="auto"/>
        </w:rPr>
        <w:t>ANEXO V</w:t>
      </w:r>
      <w:r w:rsidR="00A8504C">
        <w:rPr>
          <w:rStyle w:val="nfasisintenso"/>
          <w:rFonts w:ascii="Optima" w:hAnsi="Optima"/>
          <w:bCs w:val="0"/>
          <w:i w:val="0"/>
          <w:iCs w:val="0"/>
          <w:color w:val="auto"/>
        </w:rPr>
        <w:t>- MODELO DE ACEPTACIÓN</w:t>
      </w:r>
    </w:p>
    <w:p w:rsidR="000D771F" w:rsidRDefault="000D771F" w:rsidP="00F96060">
      <w:pPr>
        <w:jc w:val="center"/>
        <w:rPr>
          <w:rFonts w:ascii="Optima" w:hAnsi="Optima" w:cs="Calibri"/>
          <w:b/>
          <w:bCs/>
        </w:rPr>
      </w:pPr>
    </w:p>
    <w:p w:rsidR="00F96060" w:rsidRDefault="001A4193" w:rsidP="00F96060">
      <w:pPr>
        <w:jc w:val="center"/>
        <w:rPr>
          <w:rFonts w:ascii="Optima" w:hAnsi="Optima" w:cs="Calibri"/>
          <w:b/>
          <w:bCs/>
          <w:sz w:val="22"/>
          <w:szCs w:val="22"/>
        </w:rPr>
      </w:pPr>
      <w:r w:rsidRPr="003418D2">
        <w:rPr>
          <w:rFonts w:ascii="Optima" w:hAnsi="Optima" w:cs="Calibri"/>
          <w:b/>
          <w:bCs/>
          <w:sz w:val="22"/>
          <w:szCs w:val="22"/>
        </w:rPr>
        <w:t>ANUALIDAD 2019</w:t>
      </w:r>
    </w:p>
    <w:p w:rsidR="003418D2" w:rsidRPr="003418D2" w:rsidRDefault="003418D2" w:rsidP="00F96060">
      <w:pPr>
        <w:jc w:val="center"/>
        <w:rPr>
          <w:rFonts w:ascii="Optima" w:hAnsi="Optima" w:cs="Calibri"/>
          <w:b/>
          <w:bCs/>
          <w:sz w:val="22"/>
          <w:szCs w:val="22"/>
        </w:rPr>
      </w:pPr>
    </w:p>
    <w:p w:rsidR="00F96060" w:rsidRPr="00BA16BB" w:rsidRDefault="00FC56CA" w:rsidP="00F96060">
      <w:pPr>
        <w:widowControl w:val="0"/>
        <w:autoSpaceDE w:val="0"/>
        <w:autoSpaceDN w:val="0"/>
        <w:adjustRightInd w:val="0"/>
        <w:ind w:left="-426" w:right="219"/>
        <w:jc w:val="center"/>
        <w:rPr>
          <w:rFonts w:ascii="Optima" w:hAnsi="Optima"/>
          <w:sz w:val="20"/>
          <w:szCs w:val="20"/>
        </w:rPr>
      </w:pPr>
      <w:r w:rsidRPr="00BA16BB">
        <w:rPr>
          <w:rFonts w:ascii="Optima" w:hAnsi="Optima"/>
          <w:sz w:val="20"/>
          <w:szCs w:val="20"/>
        </w:rPr>
        <w:t xml:space="preserve">CONVOCATORIA DE SUBVENCIÓN DIRIGIDA A </w:t>
      </w:r>
      <w:r w:rsidR="003E2BBF" w:rsidRPr="00BA16BB">
        <w:rPr>
          <w:rFonts w:ascii="Optima" w:hAnsi="Optima"/>
          <w:sz w:val="20"/>
          <w:szCs w:val="20"/>
        </w:rPr>
        <w:t>ENTIDADES</w:t>
      </w:r>
      <w:r w:rsidRPr="00BA16BB">
        <w:rPr>
          <w:rFonts w:ascii="Optima" w:hAnsi="Optima"/>
          <w:sz w:val="20"/>
          <w:szCs w:val="20"/>
        </w:rPr>
        <w:t xml:space="preserve"> SIN FINES DE LUCRO EN EL ÁMBITO DE LA FORMACIÓN Y EMPLEO, DIRIGIDAS A LA REALIZACIÓN DE PROYECTOS GENERADORES DE EMPL</w:t>
      </w:r>
      <w:r w:rsidR="00B42478">
        <w:rPr>
          <w:rFonts w:ascii="Optima" w:hAnsi="Optima"/>
          <w:sz w:val="20"/>
          <w:szCs w:val="20"/>
        </w:rPr>
        <w:t>E</w:t>
      </w:r>
      <w:bookmarkStart w:id="0" w:name="_GoBack"/>
      <w:bookmarkEnd w:id="0"/>
      <w:r w:rsidRPr="00BA16BB">
        <w:rPr>
          <w:rFonts w:ascii="Optima" w:hAnsi="Optima"/>
          <w:sz w:val="20"/>
          <w:szCs w:val="20"/>
        </w:rPr>
        <w:t xml:space="preserve">O Y ACTUACIONES DE FORMACIÓN QUE FACILITEN LA INSERCIÓN LABORAL. </w:t>
      </w:r>
    </w:p>
    <w:p w:rsidR="00135259" w:rsidRDefault="00135259" w:rsidP="00C042FC">
      <w:pPr>
        <w:jc w:val="both"/>
        <w:rPr>
          <w:rStyle w:val="nfasisintenso"/>
          <w:rFonts w:ascii="Optima" w:hAnsi="Optima"/>
          <w:b w:val="0"/>
          <w:bCs w:val="0"/>
          <w:i w:val="0"/>
          <w:iCs w:val="0"/>
          <w:color w:val="auto"/>
          <w:sz w:val="22"/>
          <w:szCs w:val="22"/>
        </w:rPr>
      </w:pPr>
    </w:p>
    <w:p w:rsidR="00DD0F09" w:rsidRPr="00F43354" w:rsidRDefault="00DD0F09" w:rsidP="00DD0F09">
      <w:pPr>
        <w:jc w:val="both"/>
        <w:rPr>
          <w:rFonts w:ascii="Optima" w:hAnsi="Optima"/>
          <w:b/>
          <w:color w:val="000000"/>
          <w:sz w:val="22"/>
          <w:szCs w:val="22"/>
        </w:rPr>
      </w:pPr>
      <w:r w:rsidRPr="00F43354">
        <w:rPr>
          <w:rFonts w:ascii="Optima" w:hAnsi="Optima"/>
          <w:b/>
          <w:color w:val="000000"/>
          <w:sz w:val="22"/>
          <w:szCs w:val="22"/>
        </w:rPr>
        <w:t>1. DATOS DEL REPRESENTANTE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970"/>
        <w:gridCol w:w="5288"/>
      </w:tblGrid>
      <w:tr w:rsidR="00DD0F09" w:rsidRPr="000955F0" w:rsidTr="002A5719">
        <w:tc>
          <w:tcPr>
            <w:tcW w:w="4219" w:type="dxa"/>
            <w:gridSpan w:val="2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Nombre: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Apellidos:</w:t>
            </w:r>
          </w:p>
        </w:tc>
      </w:tr>
      <w:tr w:rsidR="00DD0F09" w:rsidRPr="000955F0" w:rsidTr="002A5719">
        <w:tc>
          <w:tcPr>
            <w:tcW w:w="3227" w:type="dxa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 xml:space="preserve">D.N.I. nº: 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Cargo: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  <w:p w:rsidR="00DD0F09" w:rsidRPr="000955F0" w:rsidRDefault="00DD0F09" w:rsidP="002A5719">
            <w:pPr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</w:tr>
      <w:tr w:rsidR="00DD0F09" w:rsidRPr="000955F0" w:rsidTr="002A5719">
        <w:tc>
          <w:tcPr>
            <w:tcW w:w="9606" w:type="dxa"/>
            <w:gridSpan w:val="3"/>
          </w:tcPr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Domicilio a efectos de notificaciones: Dirección (Calle y número):</w:t>
            </w:r>
          </w:p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Municipio:                                                                                              Código Postal:</w:t>
            </w:r>
          </w:p>
        </w:tc>
      </w:tr>
      <w:tr w:rsidR="00DD0F09" w:rsidRPr="000955F0" w:rsidTr="002A5719">
        <w:tc>
          <w:tcPr>
            <w:tcW w:w="4219" w:type="dxa"/>
            <w:gridSpan w:val="2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Teléfono: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Fax: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</w:tc>
      </w:tr>
      <w:tr w:rsidR="00DD0F09" w:rsidRPr="000955F0" w:rsidTr="002A5719">
        <w:tc>
          <w:tcPr>
            <w:tcW w:w="9606" w:type="dxa"/>
            <w:gridSpan w:val="3"/>
          </w:tcPr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Correo electrónico:</w:t>
            </w:r>
          </w:p>
          <w:p w:rsidR="00DD0F09" w:rsidRPr="000955F0" w:rsidRDefault="00DD0F09" w:rsidP="002A5719">
            <w:pPr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</w:p>
        </w:tc>
      </w:tr>
    </w:tbl>
    <w:p w:rsidR="00DD0F09" w:rsidRPr="00F43354" w:rsidRDefault="00DD0F09" w:rsidP="00DD0F09">
      <w:pPr>
        <w:jc w:val="both"/>
        <w:rPr>
          <w:rFonts w:ascii="Optima" w:hAnsi="Optima"/>
          <w:b/>
          <w:color w:val="000000"/>
          <w:sz w:val="22"/>
          <w:szCs w:val="22"/>
        </w:rPr>
      </w:pPr>
    </w:p>
    <w:p w:rsidR="00DD0F09" w:rsidRPr="00F43354" w:rsidRDefault="00DD0F09" w:rsidP="00DD0F09">
      <w:pPr>
        <w:jc w:val="both"/>
        <w:rPr>
          <w:rFonts w:ascii="Optima" w:hAnsi="Optima"/>
          <w:b/>
          <w:color w:val="000000"/>
          <w:sz w:val="22"/>
          <w:szCs w:val="22"/>
        </w:rPr>
      </w:pPr>
      <w:r w:rsidRPr="00F43354">
        <w:rPr>
          <w:rFonts w:ascii="Optima" w:hAnsi="Optima"/>
          <w:b/>
          <w:color w:val="000000"/>
          <w:sz w:val="22"/>
          <w:szCs w:val="22"/>
        </w:rPr>
        <w:t xml:space="preserve">En nombre y representación de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D0F09" w:rsidRPr="000955F0" w:rsidTr="0020607B">
        <w:tc>
          <w:tcPr>
            <w:tcW w:w="9464" w:type="dxa"/>
          </w:tcPr>
          <w:p w:rsidR="00DD0F09" w:rsidRPr="000955F0" w:rsidRDefault="00F84733" w:rsidP="002A5719">
            <w:pPr>
              <w:tabs>
                <w:tab w:val="num" w:pos="567"/>
              </w:tabs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  <w:r>
              <w:rPr>
                <w:rFonts w:ascii="Optima" w:hAnsi="Optima"/>
                <w:b/>
                <w:color w:val="000000"/>
                <w:sz w:val="22"/>
                <w:szCs w:val="22"/>
              </w:rPr>
              <w:t>Nombre de la entidad</w:t>
            </w:r>
            <w:r w:rsidR="00DD0F09" w:rsidRPr="000955F0">
              <w:rPr>
                <w:rFonts w:ascii="Optima" w:hAnsi="Optima"/>
                <w:color w:val="000000"/>
                <w:sz w:val="22"/>
                <w:szCs w:val="22"/>
              </w:rPr>
              <w:t>:</w:t>
            </w:r>
          </w:p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</w:tr>
      <w:tr w:rsidR="00DD0F09" w:rsidRPr="000955F0" w:rsidTr="0020607B">
        <w:tc>
          <w:tcPr>
            <w:tcW w:w="9464" w:type="dxa"/>
          </w:tcPr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b/>
                <w:color w:val="000000"/>
                <w:sz w:val="22"/>
                <w:szCs w:val="22"/>
              </w:rPr>
            </w:pPr>
            <w:r w:rsidRPr="000955F0">
              <w:rPr>
                <w:rFonts w:ascii="Optima" w:hAnsi="Optima"/>
                <w:b/>
                <w:color w:val="000000"/>
                <w:sz w:val="22"/>
                <w:szCs w:val="22"/>
              </w:rPr>
              <w:t>C.I.F. nº:</w:t>
            </w:r>
          </w:p>
          <w:p w:rsidR="00DD0F09" w:rsidRPr="000955F0" w:rsidRDefault="00DD0F09" w:rsidP="002A5719">
            <w:pPr>
              <w:tabs>
                <w:tab w:val="num" w:pos="567"/>
              </w:tabs>
              <w:jc w:val="both"/>
              <w:rPr>
                <w:rFonts w:ascii="Optima" w:hAnsi="Optima"/>
                <w:color w:val="000000"/>
                <w:sz w:val="22"/>
                <w:szCs w:val="22"/>
              </w:rPr>
            </w:pPr>
          </w:p>
        </w:tc>
      </w:tr>
    </w:tbl>
    <w:p w:rsidR="00DD0F09" w:rsidRPr="00F43354" w:rsidRDefault="00DD0F09" w:rsidP="00DD0F09">
      <w:pPr>
        <w:jc w:val="both"/>
        <w:rPr>
          <w:rFonts w:ascii="Optima" w:hAnsi="Optima"/>
          <w:b/>
          <w:sz w:val="22"/>
          <w:szCs w:val="22"/>
        </w:rPr>
      </w:pPr>
    </w:p>
    <w:p w:rsidR="00DD0F09" w:rsidRPr="00F43354" w:rsidRDefault="00DD0F09" w:rsidP="00DD0F09">
      <w:pPr>
        <w:jc w:val="both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b/>
          <w:sz w:val="22"/>
          <w:szCs w:val="22"/>
        </w:rPr>
        <w:t>2. EXPONE</w:t>
      </w:r>
    </w:p>
    <w:p w:rsidR="00FA524E" w:rsidRDefault="00DD0F09" w:rsidP="00DD0F09">
      <w:pPr>
        <w:jc w:val="both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sz w:val="22"/>
          <w:szCs w:val="22"/>
        </w:rPr>
        <w:t xml:space="preserve">Que </w:t>
      </w:r>
      <w:r w:rsidR="00CE1540">
        <w:rPr>
          <w:rFonts w:ascii="Optima" w:hAnsi="Optima"/>
          <w:sz w:val="22"/>
          <w:szCs w:val="22"/>
        </w:rPr>
        <w:t>estando</w:t>
      </w:r>
      <w:r w:rsidRPr="00F43354">
        <w:rPr>
          <w:rFonts w:ascii="Optima" w:hAnsi="Optima"/>
          <w:sz w:val="22"/>
          <w:szCs w:val="22"/>
        </w:rPr>
        <w:t xml:space="preserve"> </w:t>
      </w:r>
      <w:r w:rsidR="00F84733">
        <w:rPr>
          <w:rFonts w:ascii="Optima" w:hAnsi="Optima"/>
          <w:sz w:val="22"/>
          <w:szCs w:val="22"/>
        </w:rPr>
        <w:t>dicha entidad</w:t>
      </w:r>
      <w:r>
        <w:rPr>
          <w:rFonts w:ascii="Optima" w:hAnsi="Optima"/>
          <w:sz w:val="22"/>
          <w:szCs w:val="22"/>
        </w:rPr>
        <w:t xml:space="preserve"> </w:t>
      </w:r>
      <w:r w:rsidR="00F84733">
        <w:rPr>
          <w:rFonts w:ascii="Optima" w:hAnsi="Optima"/>
          <w:sz w:val="22"/>
          <w:szCs w:val="22"/>
        </w:rPr>
        <w:t>incluida</w:t>
      </w:r>
      <w:r w:rsidR="00CE1540">
        <w:rPr>
          <w:rFonts w:ascii="Optima" w:hAnsi="Optima"/>
          <w:sz w:val="22"/>
          <w:szCs w:val="22"/>
        </w:rPr>
        <w:t xml:space="preserve"> </w:t>
      </w:r>
      <w:r w:rsidRPr="00F43354">
        <w:rPr>
          <w:rFonts w:ascii="Optima" w:hAnsi="Optima"/>
          <w:sz w:val="22"/>
          <w:szCs w:val="22"/>
        </w:rPr>
        <w:t xml:space="preserve">en la </w:t>
      </w:r>
      <w:r w:rsidR="00CE1540">
        <w:rPr>
          <w:rFonts w:ascii="Optima" w:hAnsi="Optima"/>
          <w:sz w:val="22"/>
          <w:szCs w:val="22"/>
        </w:rPr>
        <w:t xml:space="preserve">Propuesta de </w:t>
      </w:r>
      <w:r w:rsidR="007B7E95">
        <w:rPr>
          <w:rFonts w:ascii="Optima" w:hAnsi="Optima"/>
          <w:sz w:val="22"/>
          <w:szCs w:val="22"/>
        </w:rPr>
        <w:t>Resolución P</w:t>
      </w:r>
      <w:r>
        <w:rPr>
          <w:rFonts w:ascii="Optima" w:hAnsi="Optima"/>
          <w:sz w:val="22"/>
          <w:szCs w:val="22"/>
        </w:rPr>
        <w:t xml:space="preserve">rovisional de la </w:t>
      </w:r>
      <w:r w:rsidR="007B7E95">
        <w:rPr>
          <w:rFonts w:ascii="Optima" w:hAnsi="Optima"/>
          <w:sz w:val="22"/>
          <w:szCs w:val="22"/>
        </w:rPr>
        <w:t>c</w:t>
      </w:r>
      <w:r w:rsidRPr="00F43354">
        <w:rPr>
          <w:rFonts w:ascii="Optima" w:hAnsi="Optima"/>
          <w:sz w:val="22"/>
          <w:szCs w:val="22"/>
        </w:rPr>
        <w:t>onvocatoria</w:t>
      </w:r>
      <w:r w:rsidR="00F84733">
        <w:rPr>
          <w:rFonts w:ascii="Optima" w:hAnsi="Optima"/>
          <w:sz w:val="22"/>
          <w:szCs w:val="22"/>
        </w:rPr>
        <w:t xml:space="preserve"> de subvenciones a</w:t>
      </w:r>
      <w:r>
        <w:rPr>
          <w:rFonts w:ascii="Optima" w:hAnsi="Optima"/>
          <w:sz w:val="22"/>
          <w:szCs w:val="22"/>
        </w:rPr>
        <w:t xml:space="preserve"> “</w:t>
      </w:r>
      <w:r w:rsidR="003E2BBF">
        <w:rPr>
          <w:rFonts w:ascii="Optima" w:hAnsi="Optima"/>
          <w:sz w:val="22"/>
          <w:szCs w:val="22"/>
        </w:rPr>
        <w:t>ENTIDADES</w:t>
      </w:r>
      <w:r w:rsidR="00F84733">
        <w:rPr>
          <w:rFonts w:ascii="Optima" w:hAnsi="Optima"/>
          <w:sz w:val="22"/>
          <w:szCs w:val="22"/>
        </w:rPr>
        <w:t xml:space="preserve"> SIN FINES DE LUCRO EN EL ÁMBITO DE LA FORMACIÓN Y EMPLEO, DIRIGIDAS A LA REALIZACIÓN DE PROYECTOS</w:t>
      </w:r>
      <w:r w:rsidR="00DE4321">
        <w:rPr>
          <w:rFonts w:ascii="Optima" w:hAnsi="Optima"/>
          <w:sz w:val="22"/>
          <w:szCs w:val="22"/>
        </w:rPr>
        <w:t xml:space="preserve"> GENERADORES DE EMPLEO</w:t>
      </w:r>
      <w:r w:rsidR="00F84733">
        <w:rPr>
          <w:rFonts w:ascii="Optima" w:hAnsi="Optima"/>
          <w:sz w:val="22"/>
          <w:szCs w:val="22"/>
        </w:rPr>
        <w:t xml:space="preserve"> </w:t>
      </w:r>
      <w:r w:rsidR="00EC61FD">
        <w:rPr>
          <w:rFonts w:ascii="Optima" w:hAnsi="Optima"/>
          <w:sz w:val="22"/>
          <w:szCs w:val="22"/>
        </w:rPr>
        <w:t>Y ACTUACIONES DE FORMACIÓN QUE FACILITEN LA INSERCIÓN LABORAL</w:t>
      </w:r>
      <w:r>
        <w:rPr>
          <w:rFonts w:ascii="Optima" w:hAnsi="Optima"/>
          <w:sz w:val="22"/>
          <w:szCs w:val="22"/>
        </w:rPr>
        <w:t>. ANUALIDAD 201</w:t>
      </w:r>
      <w:r w:rsidR="001A4193">
        <w:rPr>
          <w:rFonts w:ascii="Optima" w:hAnsi="Optima"/>
          <w:sz w:val="22"/>
          <w:szCs w:val="22"/>
        </w:rPr>
        <w:t>9</w:t>
      </w:r>
      <w:r>
        <w:rPr>
          <w:rFonts w:ascii="Optima" w:hAnsi="Optima"/>
          <w:sz w:val="22"/>
          <w:szCs w:val="22"/>
        </w:rPr>
        <w:t>”</w:t>
      </w:r>
      <w:r w:rsidR="0045569F">
        <w:rPr>
          <w:rFonts w:ascii="Optima" w:hAnsi="Optima"/>
          <w:sz w:val="22"/>
          <w:szCs w:val="22"/>
        </w:rPr>
        <w:t>,</w:t>
      </w:r>
      <w:r w:rsidR="009314EB">
        <w:rPr>
          <w:rFonts w:ascii="Optima" w:hAnsi="Optima"/>
          <w:sz w:val="22"/>
          <w:szCs w:val="22"/>
        </w:rPr>
        <w:t xml:space="preserve"> </w:t>
      </w:r>
      <w:r w:rsidR="00CE1540">
        <w:rPr>
          <w:rFonts w:ascii="Optima" w:hAnsi="Optima"/>
          <w:sz w:val="22"/>
          <w:szCs w:val="22"/>
        </w:rPr>
        <w:t xml:space="preserve">para obtener subvención </w:t>
      </w:r>
      <w:r w:rsidR="009314EB">
        <w:rPr>
          <w:rFonts w:ascii="Optima" w:hAnsi="Optima"/>
          <w:sz w:val="22"/>
          <w:szCs w:val="22"/>
        </w:rPr>
        <w:t>e</w:t>
      </w:r>
      <w:r w:rsidRPr="00F43354">
        <w:rPr>
          <w:rFonts w:ascii="Optima" w:hAnsi="Optima"/>
          <w:sz w:val="22"/>
          <w:szCs w:val="22"/>
        </w:rPr>
        <w:t xml:space="preserve">uros, para la </w:t>
      </w:r>
      <w:r>
        <w:rPr>
          <w:rFonts w:ascii="Optima" w:hAnsi="Optima"/>
          <w:sz w:val="22"/>
          <w:szCs w:val="22"/>
        </w:rPr>
        <w:t xml:space="preserve">realización </w:t>
      </w:r>
      <w:r w:rsidRPr="00F43354">
        <w:rPr>
          <w:rFonts w:ascii="Optima" w:hAnsi="Optima"/>
          <w:sz w:val="22"/>
          <w:szCs w:val="22"/>
        </w:rPr>
        <w:t>del proyecto</w:t>
      </w:r>
      <w:r w:rsidR="00FA524E">
        <w:rPr>
          <w:rFonts w:ascii="Optima" w:hAnsi="Optima"/>
          <w:sz w:val="22"/>
          <w:szCs w:val="22"/>
        </w:rPr>
        <w:t>/s</w:t>
      </w:r>
      <w:r w:rsidR="007B7E95">
        <w:rPr>
          <w:rFonts w:ascii="Optima" w:hAnsi="Optima"/>
          <w:sz w:val="22"/>
          <w:szCs w:val="22"/>
        </w:rPr>
        <w:t xml:space="preserve"> </w:t>
      </w:r>
      <w:r w:rsidR="00FA524E">
        <w:rPr>
          <w:rFonts w:ascii="Optima" w:hAnsi="Optima"/>
          <w:sz w:val="22"/>
          <w:szCs w:val="22"/>
        </w:rPr>
        <w:t xml:space="preserve">denominado/s </w:t>
      </w:r>
    </w:p>
    <w:p w:rsidR="00FA524E" w:rsidRDefault="00FA524E" w:rsidP="00DD0F09">
      <w:pPr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PGE:</w:t>
      </w:r>
      <w:r w:rsidR="00F13B5F">
        <w:rPr>
          <w:rFonts w:ascii="Optima" w:hAnsi="Optima"/>
          <w:sz w:val="22"/>
          <w:szCs w:val="22"/>
        </w:rPr>
        <w:t>_____________________________________________</w:t>
      </w:r>
      <w:r w:rsidR="00EC61FD">
        <w:rPr>
          <w:rFonts w:ascii="Optima" w:hAnsi="Optima"/>
          <w:sz w:val="22"/>
          <w:szCs w:val="22"/>
        </w:rPr>
        <w:t>____</w:t>
      </w:r>
      <w:r w:rsidR="00DD0F09">
        <w:rPr>
          <w:rFonts w:ascii="Optima" w:hAnsi="Optima"/>
          <w:sz w:val="22"/>
          <w:szCs w:val="22"/>
        </w:rPr>
        <w:t>___________</w:t>
      </w:r>
      <w:r w:rsidR="007B7E95">
        <w:rPr>
          <w:rFonts w:ascii="Optima" w:hAnsi="Optima"/>
          <w:sz w:val="22"/>
          <w:szCs w:val="22"/>
        </w:rPr>
        <w:t>___</w:t>
      </w:r>
      <w:r w:rsidR="009314EB">
        <w:rPr>
          <w:rFonts w:ascii="Optima" w:hAnsi="Optima"/>
          <w:sz w:val="22"/>
          <w:szCs w:val="22"/>
        </w:rPr>
        <w:t>________</w:t>
      </w:r>
      <w:r w:rsidR="00F13B5F">
        <w:rPr>
          <w:rFonts w:ascii="Optima" w:hAnsi="Optima"/>
          <w:sz w:val="22"/>
          <w:szCs w:val="22"/>
        </w:rPr>
        <w:t>_</w:t>
      </w:r>
      <w:r w:rsidR="00EC61FD">
        <w:rPr>
          <w:rFonts w:ascii="Optima" w:hAnsi="Optima"/>
          <w:sz w:val="22"/>
          <w:szCs w:val="22"/>
        </w:rPr>
        <w:t>_______</w:t>
      </w:r>
      <w:r w:rsidR="00B67A67">
        <w:rPr>
          <w:rFonts w:ascii="Optima" w:hAnsi="Optima"/>
          <w:sz w:val="22"/>
          <w:szCs w:val="22"/>
        </w:rPr>
        <w:t>____________</w:t>
      </w:r>
      <w:r w:rsidR="00EC61FD">
        <w:rPr>
          <w:rFonts w:ascii="Optima" w:hAnsi="Optima"/>
          <w:sz w:val="22"/>
          <w:szCs w:val="22"/>
        </w:rPr>
        <w:t>___</w:t>
      </w:r>
      <w:r w:rsidRPr="00FA524E"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>por un importe de ________________________.</w:t>
      </w:r>
    </w:p>
    <w:p w:rsidR="00DD0F09" w:rsidRPr="00F43354" w:rsidRDefault="00FA524E" w:rsidP="00DD0F09">
      <w:pPr>
        <w:jc w:val="both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PIL: ____________________________________________________________________________________________</w:t>
      </w:r>
      <w:r w:rsidRPr="00FA524E"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>por un importe de ________________________.</w:t>
      </w:r>
    </w:p>
    <w:p w:rsidR="00F13B5F" w:rsidRDefault="00F13B5F" w:rsidP="00DD0F09">
      <w:pPr>
        <w:jc w:val="both"/>
        <w:rPr>
          <w:rFonts w:ascii="Optima" w:hAnsi="Optima"/>
          <w:b/>
          <w:sz w:val="22"/>
          <w:szCs w:val="22"/>
        </w:rPr>
      </w:pPr>
    </w:p>
    <w:p w:rsidR="00DD0F09" w:rsidRPr="00F43354" w:rsidRDefault="00DD0F09" w:rsidP="00DD0F09">
      <w:pPr>
        <w:jc w:val="both"/>
        <w:rPr>
          <w:rFonts w:ascii="Optima" w:hAnsi="Optima"/>
          <w:b/>
          <w:sz w:val="22"/>
          <w:szCs w:val="22"/>
        </w:rPr>
      </w:pPr>
      <w:r w:rsidRPr="00F43354">
        <w:rPr>
          <w:rFonts w:ascii="Optima" w:hAnsi="Optima"/>
          <w:b/>
          <w:sz w:val="22"/>
          <w:szCs w:val="22"/>
        </w:rPr>
        <w:t>3. MANIFIESTA</w:t>
      </w:r>
    </w:p>
    <w:p w:rsidR="00DD0F09" w:rsidRPr="00F43354" w:rsidRDefault="00DD0F09" w:rsidP="00DD0F09">
      <w:pPr>
        <w:jc w:val="both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sz w:val="22"/>
          <w:szCs w:val="22"/>
        </w:rPr>
        <w:t xml:space="preserve">Su </w:t>
      </w:r>
      <w:r w:rsidRPr="00F43354">
        <w:rPr>
          <w:rFonts w:ascii="Optima" w:hAnsi="Optima"/>
          <w:b/>
          <w:sz w:val="22"/>
          <w:szCs w:val="22"/>
        </w:rPr>
        <w:t>aceptación</w:t>
      </w:r>
      <w:r w:rsidRPr="00F43354">
        <w:rPr>
          <w:rFonts w:ascii="Optima" w:hAnsi="Optima"/>
          <w:sz w:val="22"/>
          <w:szCs w:val="22"/>
        </w:rPr>
        <w:t xml:space="preserve"> de dicha subvención.</w:t>
      </w:r>
    </w:p>
    <w:p w:rsidR="00DD0F09" w:rsidRPr="00F43354" w:rsidRDefault="00DD0F09" w:rsidP="00DD0F09">
      <w:pPr>
        <w:jc w:val="center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sz w:val="22"/>
          <w:szCs w:val="22"/>
        </w:rPr>
        <w:t>En ______________________________________, a __</w:t>
      </w:r>
      <w:r w:rsidR="00EC61FD">
        <w:rPr>
          <w:rFonts w:ascii="Optima" w:hAnsi="Optima"/>
          <w:sz w:val="22"/>
          <w:szCs w:val="22"/>
        </w:rPr>
        <w:t>_</w:t>
      </w:r>
      <w:r w:rsidRPr="00F43354">
        <w:rPr>
          <w:rFonts w:ascii="Optima" w:hAnsi="Optima"/>
          <w:sz w:val="22"/>
          <w:szCs w:val="22"/>
        </w:rPr>
        <w:t>__ de ______________</w:t>
      </w:r>
      <w:r w:rsidR="00EC61FD">
        <w:rPr>
          <w:rFonts w:ascii="Optima" w:hAnsi="Optima"/>
          <w:sz w:val="22"/>
          <w:szCs w:val="22"/>
        </w:rPr>
        <w:t>_</w:t>
      </w:r>
      <w:r w:rsidRPr="00F43354">
        <w:rPr>
          <w:rFonts w:ascii="Optima" w:hAnsi="Optima"/>
          <w:sz w:val="22"/>
          <w:szCs w:val="22"/>
        </w:rPr>
        <w:t>_______ de 201</w:t>
      </w:r>
      <w:r w:rsidR="001A4193">
        <w:rPr>
          <w:rFonts w:ascii="Optima" w:hAnsi="Optima"/>
          <w:sz w:val="22"/>
          <w:szCs w:val="22"/>
        </w:rPr>
        <w:t>9</w:t>
      </w:r>
      <w:r>
        <w:rPr>
          <w:rFonts w:ascii="Optima" w:hAnsi="Optima"/>
          <w:sz w:val="22"/>
          <w:szCs w:val="22"/>
        </w:rPr>
        <w:t>.</w:t>
      </w:r>
    </w:p>
    <w:p w:rsidR="00DD0F09" w:rsidRPr="00F43354" w:rsidRDefault="00DD0F09" w:rsidP="00DD0F09">
      <w:pPr>
        <w:jc w:val="center"/>
        <w:rPr>
          <w:rFonts w:ascii="Optima" w:hAnsi="Optima"/>
          <w:sz w:val="22"/>
          <w:szCs w:val="22"/>
        </w:rPr>
      </w:pPr>
    </w:p>
    <w:p w:rsidR="00DD0F09" w:rsidRPr="00F43354" w:rsidRDefault="00DD0F09" w:rsidP="00DD0F09">
      <w:pPr>
        <w:jc w:val="center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1181100</wp:posOffset>
            </wp:positionH>
            <wp:positionV relativeFrom="paragraph">
              <wp:posOffset>9243695</wp:posOffset>
            </wp:positionV>
            <wp:extent cx="647700" cy="666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354">
        <w:rPr>
          <w:rFonts w:ascii="Optima" w:hAnsi="Optima"/>
          <w:sz w:val="22"/>
          <w:szCs w:val="22"/>
        </w:rPr>
        <w:t xml:space="preserve">El/La solicitante, </w:t>
      </w:r>
    </w:p>
    <w:p w:rsidR="00DD0F09" w:rsidRDefault="00DD0F09" w:rsidP="00DD0F09">
      <w:pPr>
        <w:jc w:val="center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>(Sello y firma)</w:t>
      </w:r>
    </w:p>
    <w:p w:rsidR="00DD0F09" w:rsidRDefault="00DD0F09" w:rsidP="00DD0F09">
      <w:pPr>
        <w:jc w:val="center"/>
        <w:rPr>
          <w:rFonts w:ascii="Optima" w:hAnsi="Optima"/>
          <w:sz w:val="22"/>
          <w:szCs w:val="22"/>
        </w:rPr>
      </w:pPr>
      <w:r w:rsidRPr="00F43354">
        <w:rPr>
          <w:rFonts w:ascii="Optima" w:hAnsi="Optima"/>
          <w:sz w:val="22"/>
          <w:szCs w:val="22"/>
        </w:rPr>
        <w:t>Fdo: _____________________________________________</w:t>
      </w:r>
    </w:p>
    <w:p w:rsidR="00854464" w:rsidRPr="009314EB" w:rsidRDefault="00DD0F09" w:rsidP="009314EB">
      <w:pPr>
        <w:jc w:val="center"/>
        <w:rPr>
          <w:rFonts w:ascii="Optima" w:hAnsi="Optima"/>
          <w:b/>
          <w:sz w:val="22"/>
          <w:szCs w:val="22"/>
        </w:rPr>
      </w:pPr>
      <w:r w:rsidRPr="00F43354">
        <w:rPr>
          <w:rFonts w:ascii="Optima" w:hAnsi="Optima"/>
          <w:b/>
          <w:sz w:val="22"/>
          <w:szCs w:val="22"/>
        </w:rPr>
        <w:t xml:space="preserve">SR. </w:t>
      </w:r>
      <w:r w:rsidR="009314EB">
        <w:rPr>
          <w:rFonts w:ascii="Optima" w:hAnsi="Optima"/>
          <w:b/>
          <w:sz w:val="22"/>
          <w:szCs w:val="22"/>
        </w:rPr>
        <w:t>CONSEJERO DE GOBIERNO DE EMPLEO Y TRANSPARENCIA</w:t>
      </w:r>
    </w:p>
    <w:sectPr w:rsidR="00854464" w:rsidRPr="009314EB" w:rsidSect="0011020A">
      <w:headerReference w:type="default" r:id="rId8"/>
      <w:footerReference w:type="default" r:id="rId9"/>
      <w:pgSz w:w="11906" w:h="16838" w:code="9"/>
      <w:pgMar w:top="2279" w:right="987" w:bottom="1418" w:left="1701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BE" w:rsidRDefault="009A56BE">
      <w:r>
        <w:separator/>
      </w:r>
    </w:p>
  </w:endnote>
  <w:endnote w:type="continuationSeparator" w:id="0">
    <w:p w:rsidR="009A56BE" w:rsidRDefault="009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Optima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449458"/>
      <w:docPartObj>
        <w:docPartGallery w:val="Page Numbers (Bottom of Page)"/>
        <w:docPartUnique/>
      </w:docPartObj>
    </w:sdtPr>
    <w:sdtEndPr/>
    <w:sdtContent>
      <w:p w:rsidR="007A33E9" w:rsidRDefault="00660A72">
        <w:pPr>
          <w:pStyle w:val="Piedepgina"/>
          <w:jc w:val="right"/>
        </w:pPr>
        <w:r>
          <w:fldChar w:fldCharType="begin"/>
        </w:r>
        <w:r w:rsidR="007A33E9">
          <w:instrText>PAGE   \* MERGEFORMAT</w:instrText>
        </w:r>
        <w:r>
          <w:fldChar w:fldCharType="separate"/>
        </w:r>
        <w:r w:rsidR="00B42478">
          <w:rPr>
            <w:noProof/>
          </w:rPr>
          <w:t>1</w:t>
        </w:r>
        <w:r>
          <w:fldChar w:fldCharType="end"/>
        </w:r>
      </w:p>
    </w:sdtContent>
  </w:sdt>
  <w:p w:rsidR="00F94DE3" w:rsidRDefault="00F94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BE" w:rsidRDefault="009A56BE">
      <w:r>
        <w:separator/>
      </w:r>
    </w:p>
  </w:footnote>
  <w:footnote w:type="continuationSeparator" w:id="0">
    <w:p w:rsidR="009A56BE" w:rsidRDefault="009A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0A" w:rsidRDefault="00B42478" w:rsidP="00FA524E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7" type="#_x0000_t202" style="position:absolute;margin-left:234.2pt;margin-top:23pt;width:222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7x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dRHCYkAFMJtjhKgtnchaDp8XavtHnHZIfs&#10;IsMKOu/Q6f5OG5sNTY8uNpiQBW9b1/1WPDsAx+kEYsNVa7NZuGb+SIJkHa9j4pFovvZIkOfeTbEi&#10;3rwIF7P8Ml+t8vCnjRuStOFVxYQNcxRWSP6scQeJT5I4SUvLllcWzqak1XazahXaUxB24b5DQc7c&#10;/OdpuCIAlxeUwogEt1HiFfN44ZGCzLxkEcReECa3yTwgCcmL55TuuGD/TgkNGU5m0WwS02+5Be57&#10;zY2mHTcwOlregSJOTjS1ElyLyrXWUN5O67NS2PSfSgHtPjbaCdZqdFKrGTcjoFgVb2T1CNJVEpQF&#10;IoR5B4tGqu8YDTA7Mqy/7ahiGLXvBcg/CQmxw8ZtyGwRwUadWzbnFipKgMqwwWharsw0oHa94tsG&#10;Ik0PTsgbeDI1d2p+yurw0GA+OFKHWWYH0PneeT1N3OUvAAAA//8DAFBLAwQUAAYACAAAACEAfggw&#10;Y90AAAAKAQAADwAAAGRycy9kb3ducmV2LnhtbEyPQW/CMAyF70j7D5EncYME1HXQNUXT0K6bxjYk&#10;bqExbbXGqZpAu38/cxo32+/T83v5ZnStuGAfGk8aFnMFAqn0tqFKw9fn62wFIkRD1rSeUMMvBtgU&#10;d5PcZNYP9IGXXawEm1DIjIY6xi6TMpQ1OhPmvkNi7eR7ZyKvfSVtbwY2d61cKpVKZxriD7Xp8KXG&#10;8md3dhq+306HfaLeq6176AY/KkluLbWe3o/PTyAijvEfhmt8jg4FZzr6M9kgWg1JukoYvQ7ciYH1&#10;YsmHI5OPaQqyyOVtheIPAAD//wMAUEsBAi0AFAAGAAgAAAAhALaDOJL+AAAA4QEAABMAAAAAAAAA&#10;AAAAAAAAAAAAAFtDb250ZW50X1R5cGVzXS54bWxQSwECLQAUAAYACAAAACEAOP0h/9YAAACUAQAA&#10;CwAAAAAAAAAAAAAAAAAvAQAAX3JlbHMvLnJlbHNQSwECLQAUAAYACAAAACEAo4TO8bQCAAC5BQAA&#10;DgAAAAAAAAAAAAAAAAAuAgAAZHJzL2Uyb0RvYy54bWxQSwECLQAUAAYACAAAACEAfggwY90AAAAK&#10;AQAADwAAAAAAAAAAAAAAAAAOBQAAZHJzL2Rvd25yZXYueG1sUEsFBgAAAAAEAAQA8wAAABgGAAAA&#10;AA==&#10;" filled="f" stroked="f">
          <v:textbox>
            <w:txbxContent>
              <w:p w:rsidR="008E4A1E" w:rsidRPr="003E3DFB" w:rsidRDefault="00F94DE3" w:rsidP="009A5BA0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Optima" w:hAnsi="Optima"/>
                    <w:b/>
                    <w:sz w:val="18"/>
                    <w:szCs w:val="18"/>
                  </w:rPr>
                </w:pPr>
                <w:r w:rsidRPr="003E3DFB">
                  <w:rPr>
                    <w:rFonts w:ascii="Optima" w:hAnsi="Optima"/>
                    <w:b/>
                    <w:sz w:val="18"/>
                    <w:szCs w:val="18"/>
                  </w:rPr>
                  <w:t>CONSEJERIA DE GOBIERNO DE EMPLEO</w:t>
                </w:r>
                <w:r w:rsidR="008E4A1E" w:rsidRPr="003E3DFB">
                  <w:rPr>
                    <w:rFonts w:ascii="Optima" w:hAnsi="Optima"/>
                    <w:b/>
                    <w:sz w:val="18"/>
                    <w:szCs w:val="18"/>
                  </w:rPr>
                  <w:t xml:space="preserve"> Y TRANSPARENCIA </w:t>
                </w:r>
              </w:p>
              <w:p w:rsidR="003E3DFB" w:rsidRPr="003E3DFB" w:rsidRDefault="00F94DE3" w:rsidP="00A0537A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Optima" w:hAnsi="Optima"/>
                  </w:rPr>
                </w:pPr>
                <w:r w:rsidRPr="003E3DFB">
                  <w:rPr>
                    <w:rFonts w:ascii="Optima" w:hAnsi="Optima"/>
                    <w:sz w:val="18"/>
                    <w:szCs w:val="18"/>
                  </w:rPr>
                  <w:t>SERVICIO DE EMPLEO Y DESARROLLO LOCAL</w:t>
                </w:r>
              </w:p>
              <w:p w:rsidR="003E3DFB" w:rsidRDefault="003E3DFB" w:rsidP="003E3DFB">
                <w:pPr>
                  <w:jc w:val="center"/>
                  <w:rPr>
                    <w:rFonts w:ascii="Optima" w:hAnsi="Optima" w:cs="Arial"/>
                    <w:sz w:val="18"/>
                    <w:szCs w:val="18"/>
                  </w:rPr>
                </w:pPr>
                <w:r w:rsidRPr="003E3DFB">
                  <w:rPr>
                    <w:rFonts w:ascii="Optima" w:hAnsi="Optima" w:cs="Arial"/>
                    <w:sz w:val="18"/>
                    <w:szCs w:val="18"/>
                  </w:rPr>
                  <w:t>07.0.2</w:t>
                </w:r>
              </w:p>
              <w:p w:rsidR="00F94DE3" w:rsidRPr="003E3DFB" w:rsidRDefault="00F94DE3" w:rsidP="00A0537A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Optima" w:hAnsi="Optima"/>
                  </w:rPr>
                </w:pPr>
              </w:p>
            </w:txbxContent>
          </v:textbox>
        </v:shape>
      </w:pict>
    </w:r>
    <w:r w:rsidR="001756F1">
      <w:rPr>
        <w:noProof/>
      </w:rPr>
      <w:drawing>
        <wp:inline distT="0" distB="0" distL="0" distR="0">
          <wp:extent cx="1141730" cy="1065530"/>
          <wp:effectExtent l="0" t="0" r="1270" b="1270"/>
          <wp:docPr id="1" name="Imagen 1" descr="logo_centenario_1t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1ti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E8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25B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5F9"/>
    <w:multiLevelType w:val="hybridMultilevel"/>
    <w:tmpl w:val="83DAA4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14FA5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B0B"/>
    <w:multiLevelType w:val="hybridMultilevel"/>
    <w:tmpl w:val="7CAC6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26983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2B21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1820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007D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27478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478"/>
    <w:multiLevelType w:val="hybridMultilevel"/>
    <w:tmpl w:val="FB2421D6"/>
    <w:lvl w:ilvl="0" w:tplc="F8E6182E">
      <w:numFmt w:val="bullet"/>
      <w:lvlText w:val=""/>
      <w:lvlJc w:val="left"/>
      <w:pPr>
        <w:ind w:left="107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1BF41F1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A20F2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4CFC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0572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E71AB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B0CE2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7D28"/>
    <w:multiLevelType w:val="hybridMultilevel"/>
    <w:tmpl w:val="B720B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 w:numId="1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7AA"/>
    <w:rsid w:val="00005971"/>
    <w:rsid w:val="000140ED"/>
    <w:rsid w:val="00017150"/>
    <w:rsid w:val="00030630"/>
    <w:rsid w:val="00040633"/>
    <w:rsid w:val="00040696"/>
    <w:rsid w:val="0004276D"/>
    <w:rsid w:val="00046D82"/>
    <w:rsid w:val="000571E1"/>
    <w:rsid w:val="00057D8F"/>
    <w:rsid w:val="000637DE"/>
    <w:rsid w:val="000638A4"/>
    <w:rsid w:val="00065830"/>
    <w:rsid w:val="00070A11"/>
    <w:rsid w:val="000845E1"/>
    <w:rsid w:val="00094D80"/>
    <w:rsid w:val="000B2CB0"/>
    <w:rsid w:val="000B40D1"/>
    <w:rsid w:val="000C0218"/>
    <w:rsid w:val="000C5D7B"/>
    <w:rsid w:val="000D1450"/>
    <w:rsid w:val="000D771F"/>
    <w:rsid w:val="000E06BF"/>
    <w:rsid w:val="000E5342"/>
    <w:rsid w:val="000E55BC"/>
    <w:rsid w:val="000F056A"/>
    <w:rsid w:val="000F076A"/>
    <w:rsid w:val="000F5276"/>
    <w:rsid w:val="00102204"/>
    <w:rsid w:val="00104227"/>
    <w:rsid w:val="0011020A"/>
    <w:rsid w:val="001130FC"/>
    <w:rsid w:val="00114F5C"/>
    <w:rsid w:val="0012508E"/>
    <w:rsid w:val="0013330B"/>
    <w:rsid w:val="00135259"/>
    <w:rsid w:val="00146570"/>
    <w:rsid w:val="001474E7"/>
    <w:rsid w:val="001756F1"/>
    <w:rsid w:val="001922E9"/>
    <w:rsid w:val="001A4193"/>
    <w:rsid w:val="001A55AA"/>
    <w:rsid w:val="001A61DD"/>
    <w:rsid w:val="001A722B"/>
    <w:rsid w:val="001B5160"/>
    <w:rsid w:val="001C01E4"/>
    <w:rsid w:val="001D4E74"/>
    <w:rsid w:val="001E1D36"/>
    <w:rsid w:val="001E208F"/>
    <w:rsid w:val="001E2190"/>
    <w:rsid w:val="001E2604"/>
    <w:rsid w:val="001F27AA"/>
    <w:rsid w:val="001F6301"/>
    <w:rsid w:val="001F7615"/>
    <w:rsid w:val="001F7722"/>
    <w:rsid w:val="0020127F"/>
    <w:rsid w:val="0020607B"/>
    <w:rsid w:val="00206AEF"/>
    <w:rsid w:val="002243F8"/>
    <w:rsid w:val="0023530D"/>
    <w:rsid w:val="002441ED"/>
    <w:rsid w:val="00244311"/>
    <w:rsid w:val="002614EB"/>
    <w:rsid w:val="002659E6"/>
    <w:rsid w:val="00266CA9"/>
    <w:rsid w:val="00272EB4"/>
    <w:rsid w:val="00275987"/>
    <w:rsid w:val="002863F4"/>
    <w:rsid w:val="0028664C"/>
    <w:rsid w:val="00290598"/>
    <w:rsid w:val="00297F8A"/>
    <w:rsid w:val="002A04D5"/>
    <w:rsid w:val="002A2F0E"/>
    <w:rsid w:val="002C13FD"/>
    <w:rsid w:val="002C1D86"/>
    <w:rsid w:val="002C5F3A"/>
    <w:rsid w:val="002C6249"/>
    <w:rsid w:val="002C78B3"/>
    <w:rsid w:val="002C7E6D"/>
    <w:rsid w:val="002D0089"/>
    <w:rsid w:val="002D2300"/>
    <w:rsid w:val="002D2F62"/>
    <w:rsid w:val="002D7A48"/>
    <w:rsid w:val="002E0324"/>
    <w:rsid w:val="0031375F"/>
    <w:rsid w:val="00324F25"/>
    <w:rsid w:val="00330D61"/>
    <w:rsid w:val="003324B7"/>
    <w:rsid w:val="00334B6E"/>
    <w:rsid w:val="00335629"/>
    <w:rsid w:val="00341149"/>
    <w:rsid w:val="003418D2"/>
    <w:rsid w:val="00344BF7"/>
    <w:rsid w:val="0035058C"/>
    <w:rsid w:val="003533C6"/>
    <w:rsid w:val="00354404"/>
    <w:rsid w:val="00361CAB"/>
    <w:rsid w:val="00372E93"/>
    <w:rsid w:val="00382C23"/>
    <w:rsid w:val="00383536"/>
    <w:rsid w:val="0038481C"/>
    <w:rsid w:val="00391479"/>
    <w:rsid w:val="003969C7"/>
    <w:rsid w:val="003B3D31"/>
    <w:rsid w:val="003D487C"/>
    <w:rsid w:val="003E2BBF"/>
    <w:rsid w:val="003E30F6"/>
    <w:rsid w:val="003E3BF0"/>
    <w:rsid w:val="003E3DFB"/>
    <w:rsid w:val="003F2DAC"/>
    <w:rsid w:val="00422EBE"/>
    <w:rsid w:val="004324DB"/>
    <w:rsid w:val="00444DD0"/>
    <w:rsid w:val="0045335B"/>
    <w:rsid w:val="0045569F"/>
    <w:rsid w:val="00460E10"/>
    <w:rsid w:val="00471491"/>
    <w:rsid w:val="00477756"/>
    <w:rsid w:val="00482B87"/>
    <w:rsid w:val="00485D14"/>
    <w:rsid w:val="00490A19"/>
    <w:rsid w:val="004A3EAE"/>
    <w:rsid w:val="004B1A87"/>
    <w:rsid w:val="004B5304"/>
    <w:rsid w:val="004B59BD"/>
    <w:rsid w:val="004D2981"/>
    <w:rsid w:val="004D5241"/>
    <w:rsid w:val="004D684F"/>
    <w:rsid w:val="004D7183"/>
    <w:rsid w:val="004E18D7"/>
    <w:rsid w:val="004F77D0"/>
    <w:rsid w:val="004F7913"/>
    <w:rsid w:val="005014BA"/>
    <w:rsid w:val="00507475"/>
    <w:rsid w:val="00525232"/>
    <w:rsid w:val="005415AC"/>
    <w:rsid w:val="005426D6"/>
    <w:rsid w:val="005453FB"/>
    <w:rsid w:val="0055267F"/>
    <w:rsid w:val="00553A38"/>
    <w:rsid w:val="00557951"/>
    <w:rsid w:val="00566316"/>
    <w:rsid w:val="00573659"/>
    <w:rsid w:val="0058542C"/>
    <w:rsid w:val="005A5D2F"/>
    <w:rsid w:val="005A71CA"/>
    <w:rsid w:val="005B0B19"/>
    <w:rsid w:val="005B0B21"/>
    <w:rsid w:val="005B404F"/>
    <w:rsid w:val="005B4AD9"/>
    <w:rsid w:val="005D65BB"/>
    <w:rsid w:val="005E1E35"/>
    <w:rsid w:val="005F19DD"/>
    <w:rsid w:val="005F248D"/>
    <w:rsid w:val="005F2F78"/>
    <w:rsid w:val="005F31CF"/>
    <w:rsid w:val="005F53AA"/>
    <w:rsid w:val="00601F8A"/>
    <w:rsid w:val="0060279E"/>
    <w:rsid w:val="00610CC6"/>
    <w:rsid w:val="00611A70"/>
    <w:rsid w:val="00611DBA"/>
    <w:rsid w:val="00612272"/>
    <w:rsid w:val="00612D2F"/>
    <w:rsid w:val="00612DCE"/>
    <w:rsid w:val="00613327"/>
    <w:rsid w:val="006138A7"/>
    <w:rsid w:val="00613C3B"/>
    <w:rsid w:val="00626177"/>
    <w:rsid w:val="00640D8E"/>
    <w:rsid w:val="006444C9"/>
    <w:rsid w:val="00644A39"/>
    <w:rsid w:val="006474ED"/>
    <w:rsid w:val="00652B4C"/>
    <w:rsid w:val="006535F5"/>
    <w:rsid w:val="00657880"/>
    <w:rsid w:val="00660A72"/>
    <w:rsid w:val="0066237D"/>
    <w:rsid w:val="00670668"/>
    <w:rsid w:val="006824F7"/>
    <w:rsid w:val="006834B0"/>
    <w:rsid w:val="00697971"/>
    <w:rsid w:val="006A0741"/>
    <w:rsid w:val="006A5BB1"/>
    <w:rsid w:val="006B5325"/>
    <w:rsid w:val="006B66FF"/>
    <w:rsid w:val="006B6AA8"/>
    <w:rsid w:val="006C5713"/>
    <w:rsid w:val="006D2B5E"/>
    <w:rsid w:val="006E1BB6"/>
    <w:rsid w:val="006E2704"/>
    <w:rsid w:val="006E7234"/>
    <w:rsid w:val="006F1C44"/>
    <w:rsid w:val="006F5263"/>
    <w:rsid w:val="0071562D"/>
    <w:rsid w:val="00725941"/>
    <w:rsid w:val="00742B90"/>
    <w:rsid w:val="00742BAA"/>
    <w:rsid w:val="00743185"/>
    <w:rsid w:val="0074381A"/>
    <w:rsid w:val="0075357C"/>
    <w:rsid w:val="007542B6"/>
    <w:rsid w:val="00771600"/>
    <w:rsid w:val="00773E67"/>
    <w:rsid w:val="007815BB"/>
    <w:rsid w:val="0079268D"/>
    <w:rsid w:val="007A0DE9"/>
    <w:rsid w:val="007A33E9"/>
    <w:rsid w:val="007A406E"/>
    <w:rsid w:val="007B74AD"/>
    <w:rsid w:val="007B7E95"/>
    <w:rsid w:val="007D1E82"/>
    <w:rsid w:val="007D2DD5"/>
    <w:rsid w:val="007D6A3C"/>
    <w:rsid w:val="007F0C5D"/>
    <w:rsid w:val="007F22A7"/>
    <w:rsid w:val="007F3943"/>
    <w:rsid w:val="007F4CC1"/>
    <w:rsid w:val="00800C97"/>
    <w:rsid w:val="00814D83"/>
    <w:rsid w:val="008174AC"/>
    <w:rsid w:val="00826EF1"/>
    <w:rsid w:val="00832401"/>
    <w:rsid w:val="00832A7D"/>
    <w:rsid w:val="00835441"/>
    <w:rsid w:val="00845AB8"/>
    <w:rsid w:val="00852F64"/>
    <w:rsid w:val="00854464"/>
    <w:rsid w:val="00872C45"/>
    <w:rsid w:val="00880C5C"/>
    <w:rsid w:val="0088239B"/>
    <w:rsid w:val="0088503C"/>
    <w:rsid w:val="008A0CEB"/>
    <w:rsid w:val="008A74E8"/>
    <w:rsid w:val="008B1FA3"/>
    <w:rsid w:val="008B7044"/>
    <w:rsid w:val="008B73AC"/>
    <w:rsid w:val="008C2529"/>
    <w:rsid w:val="008C3D02"/>
    <w:rsid w:val="008C6D33"/>
    <w:rsid w:val="008C76DE"/>
    <w:rsid w:val="008D5D45"/>
    <w:rsid w:val="008D71D5"/>
    <w:rsid w:val="008D7A5B"/>
    <w:rsid w:val="008E3B54"/>
    <w:rsid w:val="008E4A1E"/>
    <w:rsid w:val="008F17E7"/>
    <w:rsid w:val="008F5073"/>
    <w:rsid w:val="008F7551"/>
    <w:rsid w:val="00902A85"/>
    <w:rsid w:val="00910D6A"/>
    <w:rsid w:val="00911530"/>
    <w:rsid w:val="00922636"/>
    <w:rsid w:val="00924951"/>
    <w:rsid w:val="009269C8"/>
    <w:rsid w:val="009314EB"/>
    <w:rsid w:val="00932713"/>
    <w:rsid w:val="00933847"/>
    <w:rsid w:val="009375A5"/>
    <w:rsid w:val="009413CA"/>
    <w:rsid w:val="00942F09"/>
    <w:rsid w:val="0095176C"/>
    <w:rsid w:val="00953E78"/>
    <w:rsid w:val="0095776B"/>
    <w:rsid w:val="00960785"/>
    <w:rsid w:val="00973E7C"/>
    <w:rsid w:val="00975472"/>
    <w:rsid w:val="00994843"/>
    <w:rsid w:val="00997EFC"/>
    <w:rsid w:val="009A56BE"/>
    <w:rsid w:val="009A5BA0"/>
    <w:rsid w:val="009A5ED4"/>
    <w:rsid w:val="009B77CD"/>
    <w:rsid w:val="009C16DA"/>
    <w:rsid w:val="009C5A55"/>
    <w:rsid w:val="009D2EEC"/>
    <w:rsid w:val="009D40AC"/>
    <w:rsid w:val="009E290B"/>
    <w:rsid w:val="009E72CC"/>
    <w:rsid w:val="009F73CD"/>
    <w:rsid w:val="00A052B5"/>
    <w:rsid w:val="00A0537A"/>
    <w:rsid w:val="00A23962"/>
    <w:rsid w:val="00A36DE9"/>
    <w:rsid w:val="00A429E9"/>
    <w:rsid w:val="00A55FEE"/>
    <w:rsid w:val="00A66940"/>
    <w:rsid w:val="00A67DA1"/>
    <w:rsid w:val="00A7684F"/>
    <w:rsid w:val="00A77211"/>
    <w:rsid w:val="00A84B01"/>
    <w:rsid w:val="00A8504C"/>
    <w:rsid w:val="00A86352"/>
    <w:rsid w:val="00A91766"/>
    <w:rsid w:val="00AA3931"/>
    <w:rsid w:val="00AC2A65"/>
    <w:rsid w:val="00AD0C6F"/>
    <w:rsid w:val="00AE18C1"/>
    <w:rsid w:val="00AE1D55"/>
    <w:rsid w:val="00B00B08"/>
    <w:rsid w:val="00B04261"/>
    <w:rsid w:val="00B14A71"/>
    <w:rsid w:val="00B15146"/>
    <w:rsid w:val="00B21426"/>
    <w:rsid w:val="00B25C78"/>
    <w:rsid w:val="00B348CE"/>
    <w:rsid w:val="00B34B68"/>
    <w:rsid w:val="00B36F97"/>
    <w:rsid w:val="00B42478"/>
    <w:rsid w:val="00B4629F"/>
    <w:rsid w:val="00B47A47"/>
    <w:rsid w:val="00B47D98"/>
    <w:rsid w:val="00B50348"/>
    <w:rsid w:val="00B5468B"/>
    <w:rsid w:val="00B670A0"/>
    <w:rsid w:val="00B67A67"/>
    <w:rsid w:val="00B712F4"/>
    <w:rsid w:val="00B7691C"/>
    <w:rsid w:val="00B80AAA"/>
    <w:rsid w:val="00B82906"/>
    <w:rsid w:val="00B8758B"/>
    <w:rsid w:val="00BA16BB"/>
    <w:rsid w:val="00BA2082"/>
    <w:rsid w:val="00BA693A"/>
    <w:rsid w:val="00BB263A"/>
    <w:rsid w:val="00BB4763"/>
    <w:rsid w:val="00BD5886"/>
    <w:rsid w:val="00BD63F1"/>
    <w:rsid w:val="00BD76C1"/>
    <w:rsid w:val="00BF33EE"/>
    <w:rsid w:val="00BF415D"/>
    <w:rsid w:val="00C018A1"/>
    <w:rsid w:val="00C042FC"/>
    <w:rsid w:val="00C10224"/>
    <w:rsid w:val="00C11880"/>
    <w:rsid w:val="00C15641"/>
    <w:rsid w:val="00C16C53"/>
    <w:rsid w:val="00C22AB6"/>
    <w:rsid w:val="00C22E1C"/>
    <w:rsid w:val="00C25466"/>
    <w:rsid w:val="00C336F9"/>
    <w:rsid w:val="00C3399A"/>
    <w:rsid w:val="00C33EF8"/>
    <w:rsid w:val="00C41473"/>
    <w:rsid w:val="00C44016"/>
    <w:rsid w:val="00C45E3C"/>
    <w:rsid w:val="00C4704A"/>
    <w:rsid w:val="00C5036F"/>
    <w:rsid w:val="00C51ECD"/>
    <w:rsid w:val="00C62298"/>
    <w:rsid w:val="00C65532"/>
    <w:rsid w:val="00C72540"/>
    <w:rsid w:val="00C770B8"/>
    <w:rsid w:val="00C807AE"/>
    <w:rsid w:val="00C827D6"/>
    <w:rsid w:val="00C90B50"/>
    <w:rsid w:val="00C96ED8"/>
    <w:rsid w:val="00CA006B"/>
    <w:rsid w:val="00CA5EAD"/>
    <w:rsid w:val="00CB5E84"/>
    <w:rsid w:val="00CD70F6"/>
    <w:rsid w:val="00CE0ECD"/>
    <w:rsid w:val="00CE1540"/>
    <w:rsid w:val="00CE3940"/>
    <w:rsid w:val="00CE434F"/>
    <w:rsid w:val="00CE5F05"/>
    <w:rsid w:val="00CF3789"/>
    <w:rsid w:val="00CF6833"/>
    <w:rsid w:val="00CF6B04"/>
    <w:rsid w:val="00CF72D8"/>
    <w:rsid w:val="00D043FD"/>
    <w:rsid w:val="00D04A9C"/>
    <w:rsid w:val="00D05258"/>
    <w:rsid w:val="00D0699F"/>
    <w:rsid w:val="00D172EC"/>
    <w:rsid w:val="00D178AF"/>
    <w:rsid w:val="00D21C70"/>
    <w:rsid w:val="00D25E20"/>
    <w:rsid w:val="00D3242D"/>
    <w:rsid w:val="00D45A11"/>
    <w:rsid w:val="00D62E87"/>
    <w:rsid w:val="00D66373"/>
    <w:rsid w:val="00D736D4"/>
    <w:rsid w:val="00D9272B"/>
    <w:rsid w:val="00D9420A"/>
    <w:rsid w:val="00DA0E61"/>
    <w:rsid w:val="00DA1D57"/>
    <w:rsid w:val="00DA2750"/>
    <w:rsid w:val="00DA5E41"/>
    <w:rsid w:val="00DC119C"/>
    <w:rsid w:val="00DC1926"/>
    <w:rsid w:val="00DD0F09"/>
    <w:rsid w:val="00DD1647"/>
    <w:rsid w:val="00DD43BE"/>
    <w:rsid w:val="00DE4321"/>
    <w:rsid w:val="00DF39A1"/>
    <w:rsid w:val="00E023DF"/>
    <w:rsid w:val="00E0272D"/>
    <w:rsid w:val="00E2027D"/>
    <w:rsid w:val="00E24899"/>
    <w:rsid w:val="00E248A4"/>
    <w:rsid w:val="00E32636"/>
    <w:rsid w:val="00E32BC4"/>
    <w:rsid w:val="00E36931"/>
    <w:rsid w:val="00E45142"/>
    <w:rsid w:val="00E45663"/>
    <w:rsid w:val="00E479E5"/>
    <w:rsid w:val="00E520BC"/>
    <w:rsid w:val="00E641A1"/>
    <w:rsid w:val="00E718DF"/>
    <w:rsid w:val="00E77651"/>
    <w:rsid w:val="00E8390C"/>
    <w:rsid w:val="00E84092"/>
    <w:rsid w:val="00E84D99"/>
    <w:rsid w:val="00E851A9"/>
    <w:rsid w:val="00EA233F"/>
    <w:rsid w:val="00EA3304"/>
    <w:rsid w:val="00EB574D"/>
    <w:rsid w:val="00EC61FD"/>
    <w:rsid w:val="00EC7CC2"/>
    <w:rsid w:val="00ED1809"/>
    <w:rsid w:val="00ED2337"/>
    <w:rsid w:val="00ED43CF"/>
    <w:rsid w:val="00ED57F0"/>
    <w:rsid w:val="00EE6761"/>
    <w:rsid w:val="00EF6CE7"/>
    <w:rsid w:val="00F064EC"/>
    <w:rsid w:val="00F1160B"/>
    <w:rsid w:val="00F13B5F"/>
    <w:rsid w:val="00F14549"/>
    <w:rsid w:val="00F156AD"/>
    <w:rsid w:val="00F217AF"/>
    <w:rsid w:val="00F23165"/>
    <w:rsid w:val="00F36E60"/>
    <w:rsid w:val="00F40111"/>
    <w:rsid w:val="00F560FE"/>
    <w:rsid w:val="00F64FF7"/>
    <w:rsid w:val="00F6667A"/>
    <w:rsid w:val="00F70372"/>
    <w:rsid w:val="00F84733"/>
    <w:rsid w:val="00F87227"/>
    <w:rsid w:val="00F92729"/>
    <w:rsid w:val="00F94DE3"/>
    <w:rsid w:val="00F95B9E"/>
    <w:rsid w:val="00F96060"/>
    <w:rsid w:val="00F96D9E"/>
    <w:rsid w:val="00FA0C40"/>
    <w:rsid w:val="00FA524E"/>
    <w:rsid w:val="00FB2A52"/>
    <w:rsid w:val="00FC56CA"/>
    <w:rsid w:val="00FD72F3"/>
    <w:rsid w:val="00FE2A63"/>
    <w:rsid w:val="00FF0F9D"/>
    <w:rsid w:val="00FF28A6"/>
    <w:rsid w:val="00FF369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4E0A4202"/>
  <w15:docId w15:val="{2BCF8513-3EB7-4BCC-A5C1-96E66864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7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F27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27AA"/>
    <w:rPr>
      <w:sz w:val="24"/>
      <w:szCs w:val="24"/>
      <w:lang w:val="es-ES" w:eastAsia="es-ES" w:bidi="ar-SA"/>
    </w:rPr>
  </w:style>
  <w:style w:type="paragraph" w:styleId="Textosinformato">
    <w:name w:val="Plain Text"/>
    <w:basedOn w:val="Normal"/>
    <w:link w:val="TextosinformatoCar"/>
    <w:uiPriority w:val="99"/>
    <w:unhideWhenUsed/>
    <w:rsid w:val="001F27AA"/>
    <w:rPr>
      <w:rFonts w:ascii="Arial" w:eastAsia="Calibri" w:hAnsi="Arial"/>
      <w:color w:val="00000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F27AA"/>
    <w:rPr>
      <w:rFonts w:ascii="Arial" w:eastAsia="Calibri" w:hAnsi="Arial"/>
      <w:color w:val="000000"/>
      <w:sz w:val="24"/>
      <w:szCs w:val="21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27AA"/>
    <w:rPr>
      <w:sz w:val="24"/>
      <w:szCs w:val="24"/>
      <w:lang w:val="es-ES" w:eastAsia="es-ES" w:bidi="ar-SA"/>
    </w:rPr>
  </w:style>
  <w:style w:type="character" w:customStyle="1" w:styleId="CarCar2">
    <w:name w:val="Car Car2"/>
    <w:basedOn w:val="Fuentedeprrafopredeter"/>
    <w:semiHidden/>
    <w:rsid w:val="00A0537A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A0537A"/>
    <w:pPr>
      <w:autoSpaceDE w:val="0"/>
      <w:autoSpaceDN w:val="0"/>
      <w:jc w:val="both"/>
    </w:pPr>
    <w:rPr>
      <w:rFonts w:ascii="Arial" w:hAnsi="Arial" w:cs="Arial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0537A"/>
    <w:rPr>
      <w:rFonts w:ascii="Arial" w:hAnsi="Arial" w:cs="Arial"/>
      <w:sz w:val="22"/>
      <w:lang w:val="es-ES" w:eastAsia="es-ES" w:bidi="ar-SA"/>
    </w:rPr>
  </w:style>
  <w:style w:type="character" w:styleId="nfasisintenso">
    <w:name w:val="Intense Emphasis"/>
    <w:basedOn w:val="Fuentedeprrafopredeter"/>
    <w:uiPriority w:val="21"/>
    <w:qFormat/>
    <w:rsid w:val="00D05258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rsid w:val="006535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35F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E72CC"/>
    <w:pPr>
      <w:autoSpaceDE w:val="0"/>
      <w:autoSpaceDN w:val="0"/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E72CC"/>
  </w:style>
  <w:style w:type="paragraph" w:styleId="Prrafodelista">
    <w:name w:val="List Paragraph"/>
    <w:basedOn w:val="Normal"/>
    <w:uiPriority w:val="99"/>
    <w:qFormat/>
    <w:rsid w:val="001E2190"/>
    <w:pPr>
      <w:ind w:left="720"/>
      <w:contextualSpacing/>
    </w:pPr>
  </w:style>
  <w:style w:type="table" w:styleId="Tablaconcuadrcula">
    <w:name w:val="Table Grid"/>
    <w:basedOn w:val="Tablanormal"/>
    <w:rsid w:val="003D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0CE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BF33E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33EE"/>
    <w:rPr>
      <w:color w:val="954F72"/>
      <w:u w:val="single"/>
    </w:rPr>
  </w:style>
  <w:style w:type="paragraph" w:customStyle="1" w:styleId="font5">
    <w:name w:val="font5"/>
    <w:basedOn w:val="Normal"/>
    <w:rsid w:val="00BF33EE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BF33EE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BF33EE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"/>
    <w:rsid w:val="00BF3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Contenidodelatabla">
    <w:name w:val="Contenido de la tabla"/>
    <w:basedOn w:val="Normal"/>
    <w:uiPriority w:val="99"/>
    <w:rsid w:val="005B0B21"/>
    <w:pPr>
      <w:suppressLineNumbers/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Cabildo de Gran Canaria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rblancoa</dc:creator>
  <cp:keywords/>
  <dc:description/>
  <cp:lastModifiedBy>usuariocabildo</cp:lastModifiedBy>
  <cp:revision>32</cp:revision>
  <cp:lastPrinted>2019-03-04T13:58:00Z</cp:lastPrinted>
  <dcterms:created xsi:type="dcterms:W3CDTF">2016-06-17T13:15:00Z</dcterms:created>
  <dcterms:modified xsi:type="dcterms:W3CDTF">2019-03-04T13:59:00Z</dcterms:modified>
</cp:coreProperties>
</file>